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008" w:rsidRDefault="00690008">
      <w:pPr>
        <w:pStyle w:val="Textkrper"/>
        <w:spacing w:before="1"/>
        <w:rPr>
          <w:rFonts w:ascii="Times New Roman"/>
          <w:sz w:val="2"/>
        </w:rPr>
      </w:pPr>
    </w:p>
    <w:tbl>
      <w:tblPr>
        <w:tblStyle w:val="TableNormal"/>
        <w:tblW w:w="0" w:type="auto"/>
        <w:tblInd w:w="1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8"/>
      </w:tblGrid>
      <w:tr w:rsidR="00690008">
        <w:trPr>
          <w:trHeight w:val="988"/>
        </w:trPr>
        <w:tc>
          <w:tcPr>
            <w:tcW w:w="9428" w:type="dxa"/>
            <w:tcBorders>
              <w:top w:val="nil"/>
              <w:left w:val="nil"/>
              <w:bottom w:val="nil"/>
              <w:right w:val="nil"/>
            </w:tcBorders>
          </w:tcPr>
          <w:p w:rsidR="00690008" w:rsidRDefault="007316DA">
            <w:pPr>
              <w:pStyle w:val="TableParagraph"/>
              <w:spacing w:before="1" w:line="187" w:lineRule="exact"/>
              <w:ind w:right="56"/>
              <w:jc w:val="right"/>
              <w:rPr>
                <w:sz w:val="20"/>
              </w:rPr>
            </w:pPr>
            <w:r w:rsidRPr="007316DA">
              <w:rPr>
                <w:noProof/>
                <w:sz w:val="20"/>
              </w:rPr>
              <w:drawing>
                <wp:anchor distT="0" distB="0" distL="114300" distR="114300" simplePos="0" relativeHeight="487595520" behindDoc="0" locked="0" layoutInCell="1" allowOverlap="1" wp14:anchorId="59FCDFC1" wp14:editId="5520E5C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318770</wp:posOffset>
                  </wp:positionV>
                  <wp:extent cx="1400175" cy="427126"/>
                  <wp:effectExtent l="0" t="0" r="0" b="0"/>
                  <wp:wrapSquare wrapText="bothSides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427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16DA">
              <w:rPr>
                <w:noProof/>
                <w:sz w:val="20"/>
              </w:rPr>
              <w:drawing>
                <wp:anchor distT="0" distB="0" distL="114300" distR="114300" simplePos="0" relativeHeight="487596544" behindDoc="0" locked="0" layoutInCell="1" allowOverlap="1" wp14:anchorId="6ADFB85B" wp14:editId="23B0666F">
                  <wp:simplePos x="0" y="0"/>
                  <wp:positionH relativeFrom="column">
                    <wp:posOffset>4767580</wp:posOffset>
                  </wp:positionH>
                  <wp:positionV relativeFrom="paragraph">
                    <wp:posOffset>252095</wp:posOffset>
                  </wp:positionV>
                  <wp:extent cx="1219200" cy="730885"/>
                  <wp:effectExtent l="0" t="0" r="0" b="0"/>
                  <wp:wrapSquare wrapText="bothSides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3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316DA">
              <w:rPr>
                <w:noProof/>
                <w:sz w:val="20"/>
              </w:rPr>
              <w:drawing>
                <wp:anchor distT="0" distB="0" distL="114300" distR="114300" simplePos="0" relativeHeight="487597568" behindDoc="0" locked="0" layoutInCell="1" allowOverlap="1" wp14:anchorId="2BEEADBF" wp14:editId="7E8C4D6D">
                  <wp:simplePos x="0" y="0"/>
                  <wp:positionH relativeFrom="column">
                    <wp:posOffset>2156460</wp:posOffset>
                  </wp:positionH>
                  <wp:positionV relativeFrom="paragraph">
                    <wp:posOffset>128270</wp:posOffset>
                  </wp:positionV>
                  <wp:extent cx="1495425" cy="682625"/>
                  <wp:effectExtent l="0" t="0" r="9525" b="3175"/>
                  <wp:wrapSquare wrapText="bothSides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8454"/>
                          <a:stretch/>
                        </pic:blipFill>
                        <pic:spPr bwMode="auto">
                          <a:xfrm>
                            <a:off x="0" y="0"/>
                            <a:ext cx="149542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16DA">
              <w:rPr>
                <w:noProof/>
                <w:sz w:val="20"/>
              </w:rPr>
              <w:drawing>
                <wp:anchor distT="0" distB="0" distL="114300" distR="114300" simplePos="0" relativeHeight="487598592" behindDoc="0" locked="0" layoutInCell="1" allowOverlap="1" wp14:anchorId="34617590" wp14:editId="19E7D980">
                  <wp:simplePos x="0" y="0"/>
                  <wp:positionH relativeFrom="column">
                    <wp:posOffset>3937635</wp:posOffset>
                  </wp:positionH>
                  <wp:positionV relativeFrom="paragraph">
                    <wp:posOffset>252730</wp:posOffset>
                  </wp:positionV>
                  <wp:extent cx="568960" cy="606425"/>
                  <wp:effectExtent l="0" t="0" r="2540" b="3175"/>
                  <wp:wrapSquare wrapText="bothSides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960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90008">
        <w:trPr>
          <w:trHeight w:val="231"/>
        </w:trPr>
        <w:tc>
          <w:tcPr>
            <w:tcW w:w="9428" w:type="dxa"/>
            <w:tcBorders>
              <w:top w:val="nil"/>
              <w:left w:val="nil"/>
              <w:right w:val="nil"/>
            </w:tcBorders>
          </w:tcPr>
          <w:p w:rsidR="00690008" w:rsidRDefault="00690008" w:rsidP="007316DA">
            <w:pPr>
              <w:pStyle w:val="TableParagraph"/>
              <w:spacing w:line="101" w:lineRule="exact"/>
              <w:rPr>
                <w:rFonts w:ascii="Times New Roman"/>
                <w:sz w:val="10"/>
              </w:rPr>
            </w:pPr>
          </w:p>
        </w:tc>
      </w:tr>
      <w:tr w:rsidR="00751A4B" w:rsidTr="0004722B">
        <w:trPr>
          <w:trHeight w:val="539"/>
        </w:trPr>
        <w:tc>
          <w:tcPr>
            <w:tcW w:w="94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1A4B" w:rsidRDefault="00751A4B" w:rsidP="00751A4B">
            <w:pPr>
              <w:pStyle w:val="TableParagraph"/>
              <w:spacing w:before="148"/>
              <w:ind w:left="2268" w:right="2249"/>
              <w:jc w:val="center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Gewohnheits- und Re</w:t>
            </w:r>
            <w:r w:rsidR="007C1ECA">
              <w:rPr>
                <w:b/>
                <w:spacing w:val="-2"/>
                <w:sz w:val="20"/>
              </w:rPr>
              <w:t>s</w:t>
            </w:r>
            <w:bookmarkStart w:id="0" w:name="_GoBack"/>
            <w:bookmarkEnd w:id="0"/>
            <w:r>
              <w:rPr>
                <w:b/>
                <w:spacing w:val="-2"/>
                <w:sz w:val="20"/>
              </w:rPr>
              <w:t>sourcenboge</w:t>
            </w:r>
            <w:r w:rsidR="007316DA">
              <w:rPr>
                <w:b/>
                <w:spacing w:val="-2"/>
                <w:sz w:val="20"/>
              </w:rPr>
              <w:t>n</w:t>
            </w:r>
          </w:p>
          <w:p w:rsidR="007316DA" w:rsidRPr="00751A4B" w:rsidRDefault="007316DA" w:rsidP="00751A4B">
            <w:pPr>
              <w:pStyle w:val="TableParagraph"/>
              <w:spacing w:before="148"/>
              <w:ind w:left="2268" w:right="22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[</w:t>
            </w:r>
            <w:r w:rsidRPr="007316DA">
              <w:rPr>
                <w:b/>
                <w:sz w:val="20"/>
                <w:highlight w:val="yellow"/>
              </w:rPr>
              <w:t>NAME STATION/EINRICHTUNG EINFÜGEN</w:t>
            </w:r>
            <w:r>
              <w:rPr>
                <w:b/>
                <w:sz w:val="20"/>
              </w:rPr>
              <w:t>]</w:t>
            </w:r>
          </w:p>
          <w:p w:rsidR="00751A4B" w:rsidRDefault="00751A4B">
            <w:pPr>
              <w:pStyle w:val="TableParagraph"/>
              <w:ind w:left="69"/>
              <w:rPr>
                <w:sz w:val="16"/>
              </w:rPr>
            </w:pPr>
          </w:p>
        </w:tc>
      </w:tr>
    </w:tbl>
    <w:p w:rsidR="00690008" w:rsidRDefault="00690008">
      <w:pPr>
        <w:pStyle w:val="Textkrper"/>
        <w:spacing w:before="9"/>
        <w:rPr>
          <w:rFonts w:ascii="Times New Roman"/>
          <w:sz w:val="12"/>
        </w:rPr>
      </w:pPr>
    </w:p>
    <w:p w:rsidR="00690008" w:rsidRDefault="00751A4B">
      <w:pPr>
        <w:pStyle w:val="Textkrper"/>
        <w:tabs>
          <w:tab w:val="left" w:pos="6426"/>
        </w:tabs>
        <w:spacing w:before="9" w:line="247" w:lineRule="auto"/>
        <w:ind w:left="154" w:right="1087" w:hanging="10"/>
      </w:pPr>
      <w:r>
        <w:rPr>
          <w:noProof/>
          <w:lang w:eastAsia="de-DE"/>
        </w:rPr>
        <w:t xml:space="preserve">Hier können um eine möglichste würdevolle, ganzheitliche und individuelle Behandlung zu ermöglichen und mögliche Ressourcen des Patienten zu </w:t>
      </w:r>
      <w:r w:rsidR="00D80C59">
        <w:rPr>
          <w:noProof/>
          <w:lang w:eastAsia="de-DE"/>
        </w:rPr>
        <w:t>fördern indiviuduelle Vorlieben, Bedürfnisse notiert werden, die sich aus der Behandlung oder Angehörigengesprächen ergeben haben.</w:t>
      </w:r>
      <w:r>
        <w:rPr>
          <w:noProof/>
          <w:lang w:eastAsia="de-DE"/>
        </w:rPr>
        <w:t xml:space="preserve"> </w:t>
      </w:r>
    </w:p>
    <w:p w:rsidR="00690008" w:rsidRDefault="007776CA">
      <w:pPr>
        <w:pStyle w:val="Textkrper"/>
        <w:spacing w:before="1"/>
        <w:rPr>
          <w:sz w:val="28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A87717C" wp14:editId="49198DCB">
                <wp:simplePos x="0" y="0"/>
                <wp:positionH relativeFrom="page">
                  <wp:posOffset>876300</wp:posOffset>
                </wp:positionH>
                <wp:positionV relativeFrom="paragraph">
                  <wp:posOffset>223520</wp:posOffset>
                </wp:positionV>
                <wp:extent cx="5803265" cy="5362575"/>
                <wp:effectExtent l="0" t="0" r="26035" b="28575"/>
                <wp:wrapTopAndBottom/>
                <wp:docPr id="5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536257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0008" w:rsidRPr="007316DA" w:rsidRDefault="00D80C59">
                            <w:pPr>
                              <w:spacing w:line="248" w:lineRule="exact"/>
                              <w:ind w:left="28"/>
                              <w:rPr>
                                <w:b/>
                                <w:spacing w:val="-2"/>
                              </w:rPr>
                            </w:pPr>
                            <w:r w:rsidRPr="007316DA">
                              <w:rPr>
                                <w:b/>
                                <w:spacing w:val="-2"/>
                              </w:rPr>
                              <w:t>Allgemeine Gewohnheiten</w:t>
                            </w:r>
                          </w:p>
                          <w:p w:rsidR="00D80C59" w:rsidRDefault="00D80C59">
                            <w:pPr>
                              <w:spacing w:line="248" w:lineRule="exact"/>
                              <w:ind w:left="28"/>
                              <w:rPr>
                                <w:b/>
                              </w:rPr>
                            </w:pPr>
                          </w:p>
                          <w:p w:rsidR="00690008" w:rsidRPr="00D80C59" w:rsidRDefault="00BC3153" w:rsidP="00D80C59">
                            <w:pPr>
                              <w:pStyle w:val="Textkrper"/>
                              <w:numPr>
                                <w:ilvl w:val="0"/>
                                <w:numId w:val="1"/>
                              </w:numPr>
                              <w:spacing w:before="5"/>
                            </w:pP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welcher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Schlafposition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fühlt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sich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 w:rsidR="00D80C59">
                              <w:t>der Patient/die Patientin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wohl?</w:t>
                            </w:r>
                          </w:p>
                          <w:p w:rsidR="00D80C59" w:rsidRDefault="00D80C59" w:rsidP="00D80C59">
                            <w:pPr>
                              <w:pStyle w:val="Textkrper"/>
                              <w:spacing w:before="5"/>
                              <w:ind w:left="388"/>
                            </w:pPr>
                          </w:p>
                          <w:p w:rsidR="00DF27D6" w:rsidRPr="00D80C59" w:rsidRDefault="00DF27D6" w:rsidP="00D80C59">
                            <w:pPr>
                              <w:pStyle w:val="Textkrper"/>
                              <w:spacing w:before="5"/>
                              <w:ind w:left="388"/>
                            </w:pPr>
                          </w:p>
                          <w:p w:rsidR="00D80C59" w:rsidRDefault="00D80C59" w:rsidP="00D80C59">
                            <w:pPr>
                              <w:pStyle w:val="Textkrper"/>
                              <w:spacing w:before="5"/>
                              <w:rPr>
                                <w:spacing w:val="-2"/>
                              </w:rPr>
                            </w:pPr>
                          </w:p>
                          <w:p w:rsidR="00D80C59" w:rsidRDefault="00D80C59" w:rsidP="00D80C59">
                            <w:pPr>
                              <w:pStyle w:val="Textkrper"/>
                              <w:numPr>
                                <w:ilvl w:val="0"/>
                                <w:numId w:val="1"/>
                              </w:numPr>
                              <w:spacing w:before="5"/>
                            </w:pPr>
                            <w:r>
                              <w:t xml:space="preserve">Hygienegewohnheiten (z.B. </w:t>
                            </w:r>
                            <w:r w:rsidR="00DF27D6">
                              <w:t>verwendete</w:t>
                            </w:r>
                            <w:r>
                              <w:t xml:space="preserve"> Waschutensilien, Häufigkeit</w:t>
                            </w:r>
                            <w:r w:rsidR="00DF27D6">
                              <w:t xml:space="preserve"> des Duschens</w:t>
                            </w:r>
                            <w:r>
                              <w:t>)</w:t>
                            </w:r>
                          </w:p>
                          <w:p w:rsidR="00D80C59" w:rsidRDefault="00D80C59" w:rsidP="00D80C59">
                            <w:pPr>
                              <w:pStyle w:val="Textkrper"/>
                              <w:spacing w:before="5"/>
                            </w:pPr>
                          </w:p>
                          <w:p w:rsidR="00D80C59" w:rsidRDefault="00D80C59" w:rsidP="00D80C59">
                            <w:pPr>
                              <w:pStyle w:val="Textkrper"/>
                              <w:spacing w:before="5"/>
                            </w:pPr>
                          </w:p>
                          <w:p w:rsidR="00DF27D6" w:rsidRDefault="00DF27D6" w:rsidP="00D80C59">
                            <w:pPr>
                              <w:pStyle w:val="Textkrper"/>
                              <w:spacing w:before="5"/>
                            </w:pPr>
                          </w:p>
                          <w:p w:rsidR="00D80C59" w:rsidRDefault="00D80C59" w:rsidP="00D80C59">
                            <w:pPr>
                              <w:pStyle w:val="Textkrper"/>
                              <w:numPr>
                                <w:ilvl w:val="0"/>
                                <w:numId w:val="1"/>
                              </w:numPr>
                              <w:spacing w:before="5"/>
                            </w:pPr>
                            <w:r>
                              <w:t>Musikgeschmack? Bevorzugter Radiosender?</w:t>
                            </w:r>
                          </w:p>
                          <w:p w:rsidR="00DF27D6" w:rsidRDefault="00DF27D6" w:rsidP="00DF27D6">
                            <w:pPr>
                              <w:pStyle w:val="Textkrper"/>
                              <w:spacing w:before="5"/>
                              <w:ind w:left="388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spacing w:before="5"/>
                            </w:pPr>
                          </w:p>
                          <w:p w:rsidR="00DF27D6" w:rsidRDefault="00DF27D6" w:rsidP="00827474">
                            <w:pPr>
                              <w:pStyle w:val="Textkrper"/>
                              <w:spacing w:before="5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numPr>
                                <w:ilvl w:val="0"/>
                                <w:numId w:val="1"/>
                              </w:numPr>
                              <w:spacing w:before="5"/>
                            </w:pPr>
                            <w:r>
                              <w:t xml:space="preserve">Welche </w:t>
                            </w:r>
                            <w:r w:rsidR="00DF27D6">
                              <w:t>Düfte</w:t>
                            </w:r>
                            <w:r>
                              <w:t xml:space="preserve"> oder Geschmacksrichtung </w:t>
                            </w:r>
                            <w:r w:rsidR="00DF27D6">
                              <w:t>mag</w:t>
                            </w:r>
                            <w:r>
                              <w:t xml:space="preserve"> d</w:t>
                            </w:r>
                            <w:r w:rsidR="00DF27D6">
                              <w:t>er Patient/die Patientin</w:t>
                            </w:r>
                            <w:r>
                              <w:t>? Welche hat er</w:t>
                            </w:r>
                            <w:r w:rsidR="007776CA">
                              <w:t>/sie</w:t>
                            </w:r>
                            <w:r>
                              <w:t xml:space="preserve"> abgelehnt/als ekelig empfunden?</w:t>
                            </w:r>
                          </w:p>
                          <w:p w:rsidR="00827474" w:rsidRDefault="00827474" w:rsidP="00DF27D6">
                            <w:pPr>
                              <w:pStyle w:val="Textkrper"/>
                              <w:spacing w:before="5"/>
                            </w:pPr>
                          </w:p>
                          <w:p w:rsidR="00DF27D6" w:rsidRDefault="00DF27D6" w:rsidP="00DF27D6">
                            <w:pPr>
                              <w:pStyle w:val="Listenabsatz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5"/>
                              <w:ind w:left="388"/>
                            </w:pPr>
                          </w:p>
                          <w:p w:rsidR="00D80C59" w:rsidRDefault="00D80C59" w:rsidP="00D80C59">
                            <w:pPr>
                              <w:pStyle w:val="Listenabsatz"/>
                            </w:pPr>
                          </w:p>
                          <w:p w:rsidR="00D80C59" w:rsidRDefault="00827474" w:rsidP="00827474">
                            <w:pPr>
                              <w:pStyle w:val="Textkrper"/>
                              <w:numPr>
                                <w:ilvl w:val="0"/>
                                <w:numId w:val="1"/>
                              </w:numPr>
                              <w:spacing w:before="5"/>
                            </w:pPr>
                            <w:r>
                              <w:t>Andere relevante Gewohnheiten</w:t>
                            </w:r>
                          </w:p>
                          <w:p w:rsidR="00827474" w:rsidRDefault="00827474" w:rsidP="00827474">
                            <w:pPr>
                              <w:pStyle w:val="Listenabsatz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spacing w:before="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7717C" id="_x0000_t202" coordsize="21600,21600" o:spt="202" path="m,l,21600r21600,l21600,xe">
                <v:stroke joinstyle="miter"/>
                <v:path gradientshapeok="t" o:connecttype="rect"/>
              </v:shapetype>
              <v:shape id="docshape13" o:spid="_x0000_s1026" type="#_x0000_t202" style="position:absolute;margin-left:69pt;margin-top:17.6pt;width:456.95pt;height:422.2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" filled="f" strokeweight=".16936mm">
                <v:textbox inset="0,0,0,0">
                  <w:txbxContent>
                    <w:p w:rsidR="00690008" w:rsidRPr="007316DA" w:rsidRDefault="00D80C59">
                      <w:pPr>
                        <w:spacing w:line="248" w:lineRule="exact"/>
                        <w:ind w:left="28"/>
                        <w:rPr>
                          <w:b/>
                          <w:spacing w:val="-2"/>
                        </w:rPr>
                      </w:pPr>
                      <w:r w:rsidRPr="007316DA">
                        <w:rPr>
                          <w:b/>
                          <w:spacing w:val="-2"/>
                        </w:rPr>
                        <w:t>Allgemeine Gewohnheiten</w:t>
                      </w:r>
                    </w:p>
                    <w:p w:rsidR="00D80C59" w:rsidRDefault="00D80C59">
                      <w:pPr>
                        <w:spacing w:line="248" w:lineRule="exact"/>
                        <w:ind w:left="28"/>
                        <w:rPr>
                          <w:b/>
                        </w:rPr>
                      </w:pPr>
                    </w:p>
                    <w:p w:rsidR="00690008" w:rsidRPr="00D80C59" w:rsidRDefault="00BC3153" w:rsidP="00D80C59">
                      <w:pPr>
                        <w:pStyle w:val="Textkrper"/>
                        <w:numPr>
                          <w:ilvl w:val="0"/>
                          <w:numId w:val="1"/>
                        </w:numPr>
                        <w:spacing w:before="5"/>
                      </w:pP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welcher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Schlafposition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fühlt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sich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 w:rsidR="00D80C59">
                        <w:t>der Patient/die Patientin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wohl?</w:t>
                      </w:r>
                    </w:p>
                    <w:p w:rsidR="00D80C59" w:rsidRDefault="00D80C59" w:rsidP="00D80C59">
                      <w:pPr>
                        <w:pStyle w:val="Textkrper"/>
                        <w:spacing w:before="5"/>
                        <w:ind w:left="388"/>
                      </w:pPr>
                    </w:p>
                    <w:p w:rsidR="00DF27D6" w:rsidRPr="00D80C59" w:rsidRDefault="00DF27D6" w:rsidP="00D80C59">
                      <w:pPr>
                        <w:pStyle w:val="Textkrper"/>
                        <w:spacing w:before="5"/>
                        <w:ind w:left="388"/>
                      </w:pPr>
                    </w:p>
                    <w:p w:rsidR="00D80C59" w:rsidRDefault="00D80C59" w:rsidP="00D80C59">
                      <w:pPr>
                        <w:pStyle w:val="Textkrper"/>
                        <w:spacing w:before="5"/>
                        <w:rPr>
                          <w:spacing w:val="-2"/>
                        </w:rPr>
                      </w:pPr>
                    </w:p>
                    <w:p w:rsidR="00D80C59" w:rsidRDefault="00D80C59" w:rsidP="00D80C59">
                      <w:pPr>
                        <w:pStyle w:val="Textkrper"/>
                        <w:numPr>
                          <w:ilvl w:val="0"/>
                          <w:numId w:val="1"/>
                        </w:numPr>
                        <w:spacing w:before="5"/>
                      </w:pPr>
                      <w:r>
                        <w:t xml:space="preserve">Hygienegewohnheiten (z.B. </w:t>
                      </w:r>
                      <w:r w:rsidR="00DF27D6">
                        <w:t>verwendete</w:t>
                      </w:r>
                      <w:r>
                        <w:t xml:space="preserve"> Waschutensilien, Häufigkeit</w:t>
                      </w:r>
                      <w:r w:rsidR="00DF27D6">
                        <w:t xml:space="preserve"> des Duschens</w:t>
                      </w:r>
                      <w:r>
                        <w:t>)</w:t>
                      </w:r>
                    </w:p>
                    <w:p w:rsidR="00D80C59" w:rsidRDefault="00D80C59" w:rsidP="00D80C59">
                      <w:pPr>
                        <w:pStyle w:val="Textkrper"/>
                        <w:spacing w:before="5"/>
                      </w:pPr>
                    </w:p>
                    <w:p w:rsidR="00D80C59" w:rsidRDefault="00D80C59" w:rsidP="00D80C59">
                      <w:pPr>
                        <w:pStyle w:val="Textkrper"/>
                        <w:spacing w:before="5"/>
                      </w:pPr>
                    </w:p>
                    <w:p w:rsidR="00DF27D6" w:rsidRDefault="00DF27D6" w:rsidP="00D80C59">
                      <w:pPr>
                        <w:pStyle w:val="Textkrper"/>
                        <w:spacing w:before="5"/>
                      </w:pPr>
                    </w:p>
                    <w:p w:rsidR="00D80C59" w:rsidRDefault="00D80C59" w:rsidP="00D80C59">
                      <w:pPr>
                        <w:pStyle w:val="Textkrper"/>
                        <w:numPr>
                          <w:ilvl w:val="0"/>
                          <w:numId w:val="1"/>
                        </w:numPr>
                        <w:spacing w:before="5"/>
                      </w:pPr>
                      <w:r>
                        <w:t>Musikgeschmack? Bevorzugter Radiosender?</w:t>
                      </w:r>
                    </w:p>
                    <w:p w:rsidR="00DF27D6" w:rsidRDefault="00DF27D6" w:rsidP="00DF27D6">
                      <w:pPr>
                        <w:pStyle w:val="Textkrper"/>
                        <w:spacing w:before="5"/>
                        <w:ind w:left="388"/>
                      </w:pPr>
                    </w:p>
                    <w:p w:rsidR="00827474" w:rsidRDefault="00827474" w:rsidP="00827474">
                      <w:pPr>
                        <w:pStyle w:val="Textkrper"/>
                        <w:spacing w:before="5"/>
                      </w:pPr>
                    </w:p>
                    <w:p w:rsidR="00DF27D6" w:rsidRDefault="00DF27D6" w:rsidP="00827474">
                      <w:pPr>
                        <w:pStyle w:val="Textkrper"/>
                        <w:spacing w:before="5"/>
                      </w:pPr>
                    </w:p>
                    <w:p w:rsidR="00827474" w:rsidRDefault="00827474" w:rsidP="00827474">
                      <w:pPr>
                        <w:pStyle w:val="Textkrper"/>
                        <w:numPr>
                          <w:ilvl w:val="0"/>
                          <w:numId w:val="1"/>
                        </w:numPr>
                        <w:spacing w:before="5"/>
                      </w:pPr>
                      <w:r>
                        <w:t xml:space="preserve">Welche </w:t>
                      </w:r>
                      <w:r w:rsidR="00DF27D6">
                        <w:t>Düfte</w:t>
                      </w:r>
                      <w:r>
                        <w:t xml:space="preserve"> oder Geschmacksrichtung </w:t>
                      </w:r>
                      <w:r w:rsidR="00DF27D6">
                        <w:t>mag</w:t>
                      </w:r>
                      <w:r>
                        <w:t xml:space="preserve"> d</w:t>
                      </w:r>
                      <w:r w:rsidR="00DF27D6">
                        <w:t>er Patient/die Patientin</w:t>
                      </w:r>
                      <w:r>
                        <w:t>? Welche hat er</w:t>
                      </w:r>
                      <w:r w:rsidR="007776CA">
                        <w:t>/sie</w:t>
                      </w:r>
                      <w:r>
                        <w:t xml:space="preserve"> abgelehnt/als ekelig empfunden?</w:t>
                      </w:r>
                    </w:p>
                    <w:p w:rsidR="00827474" w:rsidRDefault="00827474" w:rsidP="00DF27D6">
                      <w:pPr>
                        <w:pStyle w:val="Textkrper"/>
                        <w:spacing w:before="5"/>
                      </w:pPr>
                    </w:p>
                    <w:p w:rsidR="00DF27D6" w:rsidRDefault="00DF27D6" w:rsidP="00DF27D6">
                      <w:pPr>
                        <w:pStyle w:val="Listenabsatz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5"/>
                        <w:ind w:left="388"/>
                      </w:pPr>
                    </w:p>
                    <w:p w:rsidR="00D80C59" w:rsidRDefault="00D80C59" w:rsidP="00D80C59">
                      <w:pPr>
                        <w:pStyle w:val="Listenabsatz"/>
                      </w:pPr>
                    </w:p>
                    <w:p w:rsidR="00D80C59" w:rsidRDefault="00827474" w:rsidP="00827474">
                      <w:pPr>
                        <w:pStyle w:val="Textkrper"/>
                        <w:numPr>
                          <w:ilvl w:val="0"/>
                          <w:numId w:val="1"/>
                        </w:numPr>
                        <w:spacing w:before="5"/>
                      </w:pPr>
                      <w:r>
                        <w:t>Andere relevante Gewohnheiten</w:t>
                      </w:r>
                    </w:p>
                    <w:p w:rsidR="00827474" w:rsidRDefault="00827474" w:rsidP="00827474">
                      <w:pPr>
                        <w:pStyle w:val="Listenabsatz"/>
                      </w:pPr>
                    </w:p>
                    <w:p w:rsidR="00827474" w:rsidRDefault="00827474" w:rsidP="00827474">
                      <w:pPr>
                        <w:pStyle w:val="Textkrper"/>
                        <w:spacing w:before="5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0008" w:rsidRDefault="007776CA">
      <w:pPr>
        <w:pStyle w:val="Textkrper"/>
        <w:rPr>
          <w:sz w:val="20"/>
        </w:rPr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 wp14:anchorId="264BB13A" wp14:editId="40DAD849">
                <wp:simplePos x="0" y="0"/>
                <wp:positionH relativeFrom="page">
                  <wp:posOffset>876300</wp:posOffset>
                </wp:positionH>
                <wp:positionV relativeFrom="paragraph">
                  <wp:posOffset>5676900</wp:posOffset>
                </wp:positionV>
                <wp:extent cx="5803265" cy="2266950"/>
                <wp:effectExtent l="0" t="0" r="26035" b="19050"/>
                <wp:wrapTopAndBottom/>
                <wp:docPr id="18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226695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5BDA" w:rsidRPr="007316DA" w:rsidRDefault="00FB5BDA" w:rsidP="00FB5BDA">
                            <w:pPr>
                              <w:spacing w:line="248" w:lineRule="exact"/>
                              <w:ind w:left="28"/>
                              <w:rPr>
                                <w:b/>
                              </w:rPr>
                            </w:pPr>
                            <w:r w:rsidRPr="007316DA">
                              <w:rPr>
                                <w:b/>
                              </w:rPr>
                              <w:t xml:space="preserve">Was wird auf Station als hilfreich/angenehm/beruhigend für den </w:t>
                            </w:r>
                            <w:proofErr w:type="spellStart"/>
                            <w:r w:rsidRPr="007316DA">
                              <w:rPr>
                                <w:b/>
                              </w:rPr>
                              <w:t>Patienten:in</w:t>
                            </w:r>
                            <w:proofErr w:type="spellEnd"/>
                            <w:r w:rsidRPr="007316DA">
                              <w:rPr>
                                <w:b/>
                              </w:rPr>
                              <w:t xml:space="preserve"> empfunden?</w:t>
                            </w:r>
                          </w:p>
                          <w:p w:rsidR="00FB5BDA" w:rsidRDefault="00FB5BDA" w:rsidP="00FB5BDA">
                            <w:pPr>
                              <w:pStyle w:val="Textkrper"/>
                              <w:spacing w:before="4"/>
                              <w:ind w:left="2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BB13A" id="docshape15" o:spid="_x0000_s1027" type="#_x0000_t202" style="position:absolute;margin-left:69pt;margin-top:447pt;width:456.95pt;height:178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" filled="f" strokeweight=".16936mm">
                <v:textbox inset="0,0,0,0">
                  <w:txbxContent>
                    <w:p w:rsidR="00FB5BDA" w:rsidRPr="007316DA" w:rsidRDefault="00FB5BDA" w:rsidP="00FB5BDA">
                      <w:pPr>
                        <w:spacing w:line="248" w:lineRule="exact"/>
                        <w:ind w:left="28"/>
                        <w:rPr>
                          <w:b/>
                        </w:rPr>
                      </w:pPr>
                      <w:r w:rsidRPr="007316DA">
                        <w:rPr>
                          <w:b/>
                        </w:rPr>
                        <w:t xml:space="preserve">Was wird auf Station als hilfreich/angenehm/beruhigend für den </w:t>
                      </w:r>
                      <w:proofErr w:type="spellStart"/>
                      <w:r w:rsidRPr="007316DA">
                        <w:rPr>
                          <w:b/>
                        </w:rPr>
                        <w:t>Patienten:in</w:t>
                      </w:r>
                      <w:proofErr w:type="spellEnd"/>
                      <w:r w:rsidRPr="007316DA">
                        <w:rPr>
                          <w:b/>
                        </w:rPr>
                        <w:t xml:space="preserve"> empfunden?</w:t>
                      </w:r>
                    </w:p>
                    <w:p w:rsidR="00FB5BDA" w:rsidRDefault="00FB5BDA" w:rsidP="00FB5BDA">
                      <w:pPr>
                        <w:pStyle w:val="Textkrper"/>
                        <w:spacing w:before="4"/>
                        <w:ind w:left="28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0008" w:rsidRDefault="00BC3153">
      <w:pPr>
        <w:pStyle w:val="Textkrper"/>
        <w:spacing w:before="7"/>
        <w:rPr>
          <w:sz w:val="15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130175</wp:posOffset>
                </wp:positionV>
                <wp:extent cx="5803265" cy="7124700"/>
                <wp:effectExtent l="0" t="0" r="26035" b="19050"/>
                <wp:wrapTopAndBottom/>
                <wp:docPr id="4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712470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0008" w:rsidRPr="007316DA" w:rsidRDefault="00D80C59">
                            <w:pPr>
                              <w:spacing w:line="248" w:lineRule="exact"/>
                              <w:ind w:left="28"/>
                              <w:rPr>
                                <w:color w:val="00AF50"/>
                              </w:rPr>
                            </w:pPr>
                            <w:r w:rsidRPr="007316DA">
                              <w:rPr>
                                <w:color w:val="00AF50"/>
                              </w:rPr>
                              <w:t>Persönliche Geschichte und Umfeld</w:t>
                            </w:r>
                            <w:r w:rsidR="00DF27D6" w:rsidRPr="007316DA">
                              <w:rPr>
                                <w:color w:val="00AF50"/>
                              </w:rPr>
                              <w:t>, Ressourcen des Patienten</w:t>
                            </w:r>
                          </w:p>
                          <w:p w:rsidR="00D80C59" w:rsidRDefault="00D80C59">
                            <w:pPr>
                              <w:spacing w:line="248" w:lineRule="exact"/>
                              <w:ind w:left="28"/>
                              <w:rPr>
                                <w:b/>
                              </w:rPr>
                            </w:pPr>
                          </w:p>
                          <w:p w:rsidR="00D80C59" w:rsidRDefault="00D80C59" w:rsidP="00D80C59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 xml:space="preserve">Hobbies </w:t>
                            </w:r>
                            <w:r w:rsidR="00827474">
                              <w:t>und Interessen</w:t>
                            </w:r>
                          </w:p>
                          <w:p w:rsidR="00827474" w:rsidRDefault="00827474" w:rsidP="00DF27D6">
                            <w:pPr>
                              <w:pStyle w:val="Textkrper"/>
                              <w:spacing w:before="23"/>
                              <w:ind w:left="388"/>
                            </w:pPr>
                          </w:p>
                          <w:p w:rsidR="00D80C59" w:rsidRDefault="00D80C59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690008" w:rsidRDefault="00827474" w:rsidP="00D80C59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 xml:space="preserve">Früheres Berufsleben </w:t>
                            </w:r>
                          </w:p>
                          <w:p w:rsidR="00827474" w:rsidRDefault="00827474" w:rsidP="00D80C59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spacing w:before="23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 xml:space="preserve">Nahestehende Personen </w:t>
                            </w:r>
                          </w:p>
                          <w:p w:rsidR="00827474" w:rsidRDefault="00827474" w:rsidP="00DF27D6">
                            <w:pPr>
                              <w:pStyle w:val="Textkrper"/>
                              <w:spacing w:before="23"/>
                              <w:ind w:left="388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  <w:ind w:left="388"/>
                            </w:pPr>
                          </w:p>
                          <w:p w:rsidR="00FB5BDA" w:rsidRDefault="00FB5BDA" w:rsidP="00DF27D6">
                            <w:pPr>
                              <w:pStyle w:val="Textkrper"/>
                              <w:spacing w:before="23"/>
                              <w:ind w:left="388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spacing w:before="23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>Religiöse und spirituelle Werte</w:t>
                            </w: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FB5BDA" w:rsidRDefault="00FB5BDA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>Was hat dem Patienten/der Patientin in der Vorgeschichte Kraft gegeben?</w:t>
                            </w: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FB5BDA" w:rsidRDefault="00FB5BDA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spacing w:before="23"/>
                            </w:pPr>
                          </w:p>
                          <w:p w:rsidR="00827474" w:rsidRDefault="00827474" w:rsidP="00827474">
                            <w:pPr>
                              <w:pStyle w:val="Listenabsatz"/>
                            </w:pPr>
                          </w:p>
                          <w:p w:rsidR="00827474" w:rsidRDefault="00827474" w:rsidP="00827474">
                            <w:pPr>
                              <w:pStyle w:val="Textkrper"/>
                              <w:numPr>
                                <w:ilvl w:val="0"/>
                                <w:numId w:val="2"/>
                              </w:numPr>
                              <w:spacing w:before="23"/>
                            </w:pPr>
                            <w:r>
                              <w:t>Andere wichtige Informationen zum Patienten</w:t>
                            </w:r>
                          </w:p>
                          <w:p w:rsidR="00FB5BDA" w:rsidRDefault="00FB5BDA" w:rsidP="00FB5BDA">
                            <w:pPr>
                              <w:pStyle w:val="Textkrper"/>
                              <w:spacing w:before="23"/>
                            </w:pPr>
                          </w:p>
                          <w:p w:rsidR="00FB5BDA" w:rsidRDefault="00FB5BDA" w:rsidP="00FB5BDA">
                            <w:pPr>
                              <w:pStyle w:val="Textkrper"/>
                              <w:spacing w:before="23"/>
                            </w:pPr>
                          </w:p>
                          <w:p w:rsidR="00FB5BDA" w:rsidRDefault="00FB5BDA" w:rsidP="00FB5BDA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DF27D6" w:rsidRDefault="00DF27D6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827474" w:rsidRDefault="00827474" w:rsidP="00DF27D6">
                            <w:pPr>
                              <w:pStyle w:val="Textkrper"/>
                              <w:spacing w:before="23"/>
                            </w:pPr>
                          </w:p>
                          <w:p w:rsidR="00690008" w:rsidRDefault="00690008">
                            <w:pPr>
                              <w:pStyle w:val="Textkrper"/>
                              <w:spacing w:line="518" w:lineRule="auto"/>
                              <w:ind w:left="28" w:right="547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4" o:spid="_x0000_s1028" type="#_x0000_t202" style="position:absolute;margin-left:69pt;margin-top:10.25pt;width:456.95pt;height:56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" filled="f" strokeweight=".16936mm">
                <v:textbox inset="0,0,0,0">
                  <w:txbxContent>
                    <w:p w:rsidR="00690008" w:rsidRPr="007316DA" w:rsidRDefault="00D80C59">
                      <w:pPr>
                        <w:spacing w:line="248" w:lineRule="exact"/>
                        <w:ind w:left="28"/>
                        <w:rPr>
                          <w:color w:val="00AF50"/>
                        </w:rPr>
                      </w:pPr>
                      <w:bookmarkStart w:id="1" w:name="_GoBack"/>
                      <w:r w:rsidRPr="007316DA">
                        <w:rPr>
                          <w:color w:val="00AF50"/>
                        </w:rPr>
                        <w:t>Persönliche Geschichte und Umfeld</w:t>
                      </w:r>
                      <w:r w:rsidR="00DF27D6" w:rsidRPr="007316DA">
                        <w:rPr>
                          <w:color w:val="00AF50"/>
                        </w:rPr>
                        <w:t>, Ressourcen des Patienten</w:t>
                      </w:r>
                    </w:p>
                    <w:bookmarkEnd w:id="1"/>
                    <w:p w:rsidR="00D80C59" w:rsidRDefault="00D80C59">
                      <w:pPr>
                        <w:spacing w:line="248" w:lineRule="exact"/>
                        <w:ind w:left="28"/>
                        <w:rPr>
                          <w:b/>
                        </w:rPr>
                      </w:pPr>
                    </w:p>
                    <w:p w:rsidR="00D80C59" w:rsidRDefault="00D80C59" w:rsidP="00D80C59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 xml:space="preserve">Hobbies </w:t>
                      </w:r>
                      <w:r w:rsidR="00827474">
                        <w:t>und Interessen</w:t>
                      </w:r>
                    </w:p>
                    <w:p w:rsidR="00827474" w:rsidRDefault="00827474" w:rsidP="00DF27D6">
                      <w:pPr>
                        <w:pStyle w:val="Textkrper"/>
                        <w:spacing w:before="23"/>
                        <w:ind w:left="388"/>
                      </w:pPr>
                    </w:p>
                    <w:p w:rsidR="00D80C59" w:rsidRDefault="00D80C59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690008" w:rsidRDefault="00827474" w:rsidP="00D80C59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 xml:space="preserve">Früheres Berufsleben </w:t>
                      </w:r>
                    </w:p>
                    <w:p w:rsidR="00827474" w:rsidRDefault="00827474" w:rsidP="00D80C59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</w:p>
                    <w:p w:rsidR="00827474" w:rsidRDefault="00827474" w:rsidP="00827474">
                      <w:pPr>
                        <w:pStyle w:val="Textkrper"/>
                        <w:spacing w:before="23"/>
                      </w:pPr>
                    </w:p>
                    <w:p w:rsidR="00827474" w:rsidRDefault="00827474" w:rsidP="00827474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 xml:space="preserve">Nahestehende Personen </w:t>
                      </w:r>
                    </w:p>
                    <w:p w:rsidR="00827474" w:rsidRDefault="00827474" w:rsidP="00DF27D6">
                      <w:pPr>
                        <w:pStyle w:val="Textkrper"/>
                        <w:spacing w:before="23"/>
                        <w:ind w:left="388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  <w:ind w:left="388"/>
                      </w:pPr>
                    </w:p>
                    <w:p w:rsidR="00FB5BDA" w:rsidRDefault="00FB5BDA" w:rsidP="00DF27D6">
                      <w:pPr>
                        <w:pStyle w:val="Textkrper"/>
                        <w:spacing w:before="23"/>
                        <w:ind w:left="388"/>
                      </w:pPr>
                    </w:p>
                    <w:p w:rsidR="00827474" w:rsidRDefault="00827474" w:rsidP="00827474">
                      <w:pPr>
                        <w:pStyle w:val="Textkrper"/>
                        <w:spacing w:before="23"/>
                      </w:pPr>
                    </w:p>
                    <w:p w:rsidR="00827474" w:rsidRDefault="00827474" w:rsidP="00827474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>Religiöse und spirituelle Werte</w:t>
                      </w: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FB5BDA" w:rsidRDefault="00FB5BDA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>Was hat dem Patienten/der Patientin in der Vorgeschichte Kraft gegeben?</w:t>
                      </w: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FB5BDA" w:rsidRDefault="00FB5BDA" w:rsidP="00DF27D6">
                      <w:pPr>
                        <w:pStyle w:val="Textkrper"/>
                        <w:spacing w:before="23"/>
                      </w:pPr>
                    </w:p>
                    <w:p w:rsidR="00827474" w:rsidRDefault="00827474" w:rsidP="00827474">
                      <w:pPr>
                        <w:pStyle w:val="Textkrper"/>
                        <w:spacing w:before="23"/>
                      </w:pPr>
                    </w:p>
                    <w:p w:rsidR="00827474" w:rsidRDefault="00827474" w:rsidP="00827474">
                      <w:pPr>
                        <w:pStyle w:val="Listenabsatz"/>
                      </w:pPr>
                    </w:p>
                    <w:p w:rsidR="00827474" w:rsidRDefault="00827474" w:rsidP="00827474">
                      <w:pPr>
                        <w:pStyle w:val="Textkrper"/>
                        <w:numPr>
                          <w:ilvl w:val="0"/>
                          <w:numId w:val="2"/>
                        </w:numPr>
                        <w:spacing w:before="23"/>
                      </w:pPr>
                      <w:r>
                        <w:t>Andere wichtige Informationen zum Patienten</w:t>
                      </w:r>
                    </w:p>
                    <w:p w:rsidR="00FB5BDA" w:rsidRDefault="00FB5BDA" w:rsidP="00FB5BDA">
                      <w:pPr>
                        <w:pStyle w:val="Textkrper"/>
                        <w:spacing w:before="23"/>
                      </w:pPr>
                    </w:p>
                    <w:p w:rsidR="00FB5BDA" w:rsidRDefault="00FB5BDA" w:rsidP="00FB5BDA">
                      <w:pPr>
                        <w:pStyle w:val="Textkrper"/>
                        <w:spacing w:before="23"/>
                      </w:pPr>
                    </w:p>
                    <w:p w:rsidR="00FB5BDA" w:rsidRDefault="00FB5BDA" w:rsidP="00FB5BDA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DF27D6" w:rsidRDefault="00DF27D6" w:rsidP="00DF27D6">
                      <w:pPr>
                        <w:pStyle w:val="Textkrper"/>
                        <w:spacing w:before="23"/>
                      </w:pPr>
                    </w:p>
                    <w:p w:rsidR="00827474" w:rsidRDefault="00827474" w:rsidP="00DF27D6">
                      <w:pPr>
                        <w:pStyle w:val="Textkrper"/>
                        <w:spacing w:before="23"/>
                      </w:pPr>
                    </w:p>
                    <w:p w:rsidR="00690008" w:rsidRDefault="00690008">
                      <w:pPr>
                        <w:pStyle w:val="Textkrper"/>
                        <w:spacing w:line="518" w:lineRule="auto"/>
                        <w:ind w:left="28" w:right="547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0008" w:rsidRDefault="00690008" w:rsidP="00FB5BDA">
      <w:pPr>
        <w:pStyle w:val="Textkrper"/>
        <w:spacing w:before="7"/>
        <w:rPr>
          <w:b/>
          <w:sz w:val="20"/>
        </w:rPr>
      </w:pPr>
    </w:p>
    <w:p w:rsidR="00690008" w:rsidRDefault="007776CA" w:rsidP="007776CA">
      <w:pPr>
        <w:spacing w:before="1"/>
        <w:ind w:left="4319" w:right="4608"/>
        <w:rPr>
          <w:sz w:val="13"/>
        </w:rPr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7591424" behindDoc="1" locked="0" layoutInCell="1" allowOverlap="1" wp14:anchorId="3A43819B" wp14:editId="4ACFEA1B">
                <wp:simplePos x="0" y="0"/>
                <wp:positionH relativeFrom="page">
                  <wp:posOffset>867410</wp:posOffset>
                </wp:positionH>
                <wp:positionV relativeFrom="paragraph">
                  <wp:posOffset>577215</wp:posOffset>
                </wp:positionV>
                <wp:extent cx="5812155" cy="2228850"/>
                <wp:effectExtent l="0" t="0" r="17145" b="19050"/>
                <wp:wrapTopAndBottom/>
                <wp:docPr id="2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2155" cy="222885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0008" w:rsidRPr="007316DA" w:rsidRDefault="00DF27D6">
                            <w:pPr>
                              <w:spacing w:line="248" w:lineRule="exact"/>
                              <w:ind w:left="28"/>
                              <w:rPr>
                                <w:b/>
                              </w:rPr>
                            </w:pPr>
                            <w:r w:rsidRPr="007316DA">
                              <w:rPr>
                                <w:b/>
                                <w:spacing w:val="-2"/>
                              </w:rPr>
                              <w:t xml:space="preserve">Was scheint </w:t>
                            </w:r>
                            <w:r w:rsidR="007776CA" w:rsidRPr="007316DA">
                              <w:rPr>
                                <w:b/>
                                <w:spacing w:val="-2"/>
                              </w:rPr>
                              <w:t xml:space="preserve">auf Station </w:t>
                            </w:r>
                            <w:r w:rsidRPr="007316DA">
                              <w:rPr>
                                <w:b/>
                                <w:spacing w:val="-2"/>
                              </w:rPr>
                              <w:t xml:space="preserve">den </w:t>
                            </w:r>
                            <w:proofErr w:type="spellStart"/>
                            <w:r w:rsidRPr="007316DA">
                              <w:rPr>
                                <w:b/>
                                <w:spacing w:val="-2"/>
                              </w:rPr>
                              <w:t>Patienten:in</w:t>
                            </w:r>
                            <w:proofErr w:type="spellEnd"/>
                            <w:r w:rsidRPr="007316DA">
                              <w:rPr>
                                <w:b/>
                                <w:spacing w:val="-2"/>
                              </w:rPr>
                              <w:t xml:space="preserve"> eher zu belasten bzw. als unangenehm empfunden zu werden?</w:t>
                            </w:r>
                          </w:p>
                          <w:p w:rsidR="00690008" w:rsidRDefault="00690008">
                            <w:pPr>
                              <w:pStyle w:val="Textkrper"/>
                              <w:ind w:left="2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3819B" id="docshape16" o:spid="_x0000_s1029" type="#_x0000_t202" style="position:absolute;left:0;text-align:left;margin-left:68.3pt;margin-top:45.45pt;width:457.65pt;height:175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" filled="f" strokeweight=".16936mm">
                <v:textbox inset="0,0,0,0">
                  <w:txbxContent>
                    <w:p w:rsidR="00690008" w:rsidRPr="007316DA" w:rsidRDefault="00DF27D6">
                      <w:pPr>
                        <w:spacing w:line="248" w:lineRule="exact"/>
                        <w:ind w:left="28"/>
                        <w:rPr>
                          <w:b/>
                        </w:rPr>
                      </w:pPr>
                      <w:r w:rsidRPr="007316DA">
                        <w:rPr>
                          <w:b/>
                          <w:spacing w:val="-2"/>
                        </w:rPr>
                        <w:t xml:space="preserve">Was scheint </w:t>
                      </w:r>
                      <w:r w:rsidR="007776CA" w:rsidRPr="007316DA">
                        <w:rPr>
                          <w:b/>
                          <w:spacing w:val="-2"/>
                        </w:rPr>
                        <w:t xml:space="preserve">auf Station </w:t>
                      </w:r>
                      <w:r w:rsidRPr="007316DA">
                        <w:rPr>
                          <w:b/>
                          <w:spacing w:val="-2"/>
                        </w:rPr>
                        <w:t xml:space="preserve">den </w:t>
                      </w:r>
                      <w:proofErr w:type="spellStart"/>
                      <w:r w:rsidRPr="007316DA">
                        <w:rPr>
                          <w:b/>
                          <w:spacing w:val="-2"/>
                        </w:rPr>
                        <w:t>Patienten:in</w:t>
                      </w:r>
                      <w:proofErr w:type="spellEnd"/>
                      <w:r w:rsidRPr="007316DA">
                        <w:rPr>
                          <w:b/>
                          <w:spacing w:val="-2"/>
                        </w:rPr>
                        <w:t xml:space="preserve"> eher zu belasten bzw. als unangenehm empfunden zu werden?</w:t>
                      </w:r>
                    </w:p>
                    <w:p w:rsidR="00690008" w:rsidRDefault="00690008">
                      <w:pPr>
                        <w:pStyle w:val="Textkrper"/>
                        <w:ind w:left="28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690008">
      <w:pgSz w:w="11910" w:h="16840"/>
      <w:pgMar w:top="620" w:right="94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503E4"/>
    <w:multiLevelType w:val="hybridMultilevel"/>
    <w:tmpl w:val="CE5E64EE"/>
    <w:lvl w:ilvl="0" w:tplc="7B340952">
      <w:start w:val="4"/>
      <w:numFmt w:val="bullet"/>
      <w:lvlText w:val="-"/>
      <w:lvlJc w:val="left"/>
      <w:pPr>
        <w:ind w:left="38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" w15:restartNumberingAfterBreak="0">
    <w:nsid w:val="403F62C2"/>
    <w:multiLevelType w:val="hybridMultilevel"/>
    <w:tmpl w:val="822E9986"/>
    <w:lvl w:ilvl="0" w:tplc="AA82D98C">
      <w:start w:val="4"/>
      <w:numFmt w:val="bullet"/>
      <w:lvlText w:val="-"/>
      <w:lvlJc w:val="left"/>
      <w:pPr>
        <w:ind w:left="38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08"/>
    <w:rsid w:val="00482160"/>
    <w:rsid w:val="00690008"/>
    <w:rsid w:val="007316DA"/>
    <w:rsid w:val="00751A4B"/>
    <w:rsid w:val="007776CA"/>
    <w:rsid w:val="007C1ECA"/>
    <w:rsid w:val="00827474"/>
    <w:rsid w:val="00B3707D"/>
    <w:rsid w:val="00BC3153"/>
    <w:rsid w:val="00D80C59"/>
    <w:rsid w:val="00DF27D6"/>
    <w:rsid w:val="00FB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B5EBE"/>
  <w15:docId w15:val="{E077357F-2B1D-436A-880B-E810F18C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BD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BDA"/>
    <w:rPr>
      <w:rFonts w:ascii="Segoe UI" w:eastAsia="Arial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Hoppe</dc:creator>
  <cp:lastModifiedBy>Sukhvir Kaur</cp:lastModifiedBy>
  <cp:revision>6</cp:revision>
  <cp:lastPrinted>2022-11-04T17:19:00Z</cp:lastPrinted>
  <dcterms:created xsi:type="dcterms:W3CDTF">2022-11-04T16:31:00Z</dcterms:created>
  <dcterms:modified xsi:type="dcterms:W3CDTF">2025-03-26T09:06:00Z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2022-11-03T00:00:00Z</vt:filetime>
  </property>
  <property fmtid="{D5CDD505-2E9C-101B-9397-08002B2CF9AE}" pid="5" name="Producer">
    <vt:lpwstr>Microsoft® Word 2013</vt:lpwstr>
  </property>
</Properties>
</file>